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95097" w14:textId="77777777" w:rsidR="004A5BD8" w:rsidRPr="00E84D74" w:rsidRDefault="00A96694">
      <w:pPr>
        <w:rPr>
          <w:rFonts w:asciiTheme="minorHAnsi" w:hAnsiTheme="minorHAnsi" w:cstheme="minorHAnsi"/>
        </w:rPr>
      </w:pPr>
      <w:bookmarkStart w:id="0" w:name="_GoBack"/>
      <w:bookmarkEnd w:id="0"/>
      <w:r w:rsidRPr="00E84D74">
        <w:rPr>
          <w:rFonts w:asciiTheme="minorHAnsi" w:hAnsiTheme="minorHAnsi" w:cstheme="minorHAnsi"/>
          <w:noProof/>
          <w:lang w:val="nl-NL" w:eastAsia="nl-NL"/>
        </w:rPr>
        <w:drawing>
          <wp:inline distT="0" distB="0" distL="0" distR="0" wp14:anchorId="5F20A987" wp14:editId="03148D84">
            <wp:extent cx="5732780" cy="620395"/>
            <wp:effectExtent l="19050" t="0" r="1270" b="0"/>
            <wp:docPr id="1" name="Afbeelding 1" descr="logo_N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_NV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57677" w14:textId="77777777" w:rsidR="00F11F98" w:rsidRPr="00E84D74" w:rsidRDefault="00F11F98">
      <w:pPr>
        <w:rPr>
          <w:rFonts w:asciiTheme="minorHAnsi" w:hAnsiTheme="minorHAnsi" w:cstheme="minorHAnsi"/>
        </w:rPr>
      </w:pPr>
    </w:p>
    <w:p w14:paraId="33AE8341" w14:textId="680AF6A8" w:rsidR="00F11F98" w:rsidRPr="00E84D74" w:rsidRDefault="00A02C19" w:rsidP="005E6CE2">
      <w:pPr>
        <w:jc w:val="center"/>
        <w:rPr>
          <w:rFonts w:asciiTheme="minorHAnsi" w:hAnsiTheme="minorHAnsi" w:cstheme="minorHAnsi"/>
          <w:b/>
          <w:sz w:val="72"/>
          <w:szCs w:val="72"/>
          <w:lang w:val="nl-NL"/>
        </w:rPr>
      </w:pPr>
      <w:r>
        <w:rPr>
          <w:rFonts w:asciiTheme="minorHAnsi" w:hAnsiTheme="minorHAnsi" w:cstheme="minorHAnsi"/>
          <w:b/>
          <w:sz w:val="72"/>
          <w:szCs w:val="72"/>
          <w:lang w:val="nl-NL"/>
        </w:rPr>
        <w:t>Uitnodiging w</w:t>
      </w:r>
      <w:r w:rsidR="00965AFA">
        <w:rPr>
          <w:rFonts w:asciiTheme="minorHAnsi" w:hAnsiTheme="minorHAnsi" w:cstheme="minorHAnsi"/>
          <w:b/>
          <w:sz w:val="72"/>
          <w:szCs w:val="72"/>
          <w:lang w:val="nl-NL"/>
        </w:rPr>
        <w:t>ebinar</w:t>
      </w:r>
    </w:p>
    <w:p w14:paraId="48EE2E27" w14:textId="77777777" w:rsidR="00BD45D3" w:rsidRPr="00E84D74" w:rsidRDefault="00BD45D3">
      <w:pPr>
        <w:rPr>
          <w:rFonts w:asciiTheme="minorHAnsi" w:hAnsiTheme="minorHAnsi" w:cstheme="minorHAnsi"/>
          <w:lang w:val="nl-NL"/>
        </w:rPr>
      </w:pPr>
    </w:p>
    <w:p w14:paraId="746D6A54" w14:textId="00F7A511" w:rsidR="00F11F98" w:rsidRPr="00A02C19" w:rsidRDefault="00F11F98" w:rsidP="000D08A0">
      <w:pPr>
        <w:shd w:val="clear" w:color="auto" w:fill="FFFFFF"/>
        <w:rPr>
          <w:rFonts w:ascii="Arial" w:hAnsi="Arial" w:cs="Arial"/>
          <w:b/>
          <w:bCs/>
          <w:color w:val="333333"/>
          <w:sz w:val="22"/>
          <w:szCs w:val="22"/>
          <w:lang w:val="nl-NL" w:eastAsia="nl-NL"/>
        </w:rPr>
      </w:pPr>
      <w:r w:rsidRPr="00A02C19">
        <w:rPr>
          <w:rFonts w:ascii="Arial" w:hAnsi="Arial" w:cs="Arial"/>
          <w:b/>
          <w:bCs/>
          <w:color w:val="333333"/>
          <w:sz w:val="22"/>
          <w:szCs w:val="22"/>
          <w:lang w:val="nl-NL" w:eastAsia="nl-NL"/>
        </w:rPr>
        <w:t xml:space="preserve">Plaats: </w:t>
      </w:r>
      <w:r w:rsidR="00965AFA" w:rsidRPr="00A02C19">
        <w:rPr>
          <w:rFonts w:ascii="Arial" w:hAnsi="Arial" w:cs="Arial"/>
          <w:b/>
          <w:bCs/>
          <w:color w:val="333333"/>
          <w:sz w:val="22"/>
          <w:szCs w:val="22"/>
          <w:lang w:val="nl-NL" w:eastAsia="nl-NL"/>
        </w:rPr>
        <w:t>online</w:t>
      </w:r>
    </w:p>
    <w:p w14:paraId="24950264" w14:textId="71030959" w:rsidR="00F11F98" w:rsidRDefault="00A60E04" w:rsidP="000D08A0">
      <w:pPr>
        <w:shd w:val="clear" w:color="auto" w:fill="FFFFFF"/>
        <w:rPr>
          <w:rFonts w:ascii="Arial" w:hAnsi="Arial" w:cs="Arial"/>
          <w:b/>
          <w:bCs/>
          <w:color w:val="333333"/>
          <w:sz w:val="22"/>
          <w:szCs w:val="22"/>
          <w:lang w:val="nl-NL" w:eastAsia="nl-NL"/>
        </w:rPr>
      </w:pPr>
      <w:r w:rsidRPr="00A02C19">
        <w:rPr>
          <w:rFonts w:ascii="Arial" w:hAnsi="Arial" w:cs="Arial"/>
          <w:b/>
          <w:bCs/>
          <w:color w:val="333333"/>
          <w:sz w:val="22"/>
          <w:szCs w:val="22"/>
          <w:lang w:val="nl-NL" w:eastAsia="nl-NL"/>
        </w:rPr>
        <w:t xml:space="preserve">Datum: </w:t>
      </w:r>
      <w:r w:rsidR="00965AFA" w:rsidRPr="00A02C19">
        <w:rPr>
          <w:rFonts w:ascii="Arial" w:hAnsi="Arial" w:cs="Arial"/>
          <w:b/>
          <w:bCs/>
          <w:color w:val="333333"/>
          <w:sz w:val="22"/>
          <w:szCs w:val="22"/>
          <w:lang w:val="nl-NL" w:eastAsia="nl-NL"/>
        </w:rPr>
        <w:t xml:space="preserve">vrijdag </w:t>
      </w:r>
      <w:r w:rsidR="005E6CE2">
        <w:rPr>
          <w:rFonts w:ascii="Arial" w:hAnsi="Arial" w:cs="Arial"/>
          <w:b/>
          <w:bCs/>
          <w:color w:val="333333"/>
          <w:sz w:val="22"/>
          <w:szCs w:val="22"/>
          <w:lang w:val="nl-NL" w:eastAsia="nl-NL"/>
        </w:rPr>
        <w:t xml:space="preserve">29 januari </w:t>
      </w:r>
      <w:r w:rsidR="00965AFA" w:rsidRPr="00A02C19">
        <w:rPr>
          <w:rFonts w:ascii="Arial" w:hAnsi="Arial" w:cs="Arial"/>
          <w:b/>
          <w:bCs/>
          <w:color w:val="333333"/>
          <w:sz w:val="22"/>
          <w:szCs w:val="22"/>
          <w:lang w:val="nl-NL" w:eastAsia="nl-NL"/>
        </w:rPr>
        <w:t>202</w:t>
      </w:r>
      <w:r w:rsidR="005E6CE2">
        <w:rPr>
          <w:rFonts w:ascii="Arial" w:hAnsi="Arial" w:cs="Arial"/>
          <w:b/>
          <w:bCs/>
          <w:color w:val="333333"/>
          <w:sz w:val="22"/>
          <w:szCs w:val="22"/>
          <w:lang w:val="nl-NL" w:eastAsia="nl-NL"/>
        </w:rPr>
        <w:t>1</w:t>
      </w:r>
      <w:r w:rsidR="001255C5" w:rsidRPr="00A02C19">
        <w:rPr>
          <w:rFonts w:ascii="Arial" w:hAnsi="Arial" w:cs="Arial"/>
          <w:b/>
          <w:bCs/>
          <w:color w:val="333333"/>
          <w:sz w:val="22"/>
          <w:szCs w:val="22"/>
          <w:lang w:val="nl-NL" w:eastAsia="nl-NL"/>
        </w:rPr>
        <w:t xml:space="preserve">, </w:t>
      </w:r>
      <w:r w:rsidR="00965AFA" w:rsidRPr="00A02C19">
        <w:rPr>
          <w:rFonts w:ascii="Arial" w:hAnsi="Arial" w:cs="Arial"/>
          <w:b/>
          <w:bCs/>
          <w:color w:val="333333"/>
          <w:sz w:val="22"/>
          <w:szCs w:val="22"/>
          <w:lang w:val="nl-NL" w:eastAsia="nl-NL"/>
        </w:rPr>
        <w:t>9.30-10.45 uur</w:t>
      </w:r>
    </w:p>
    <w:p w14:paraId="1C8A9E29" w14:textId="77777777" w:rsidR="00874472" w:rsidRPr="00A02C19" w:rsidRDefault="00874472" w:rsidP="000D08A0">
      <w:pPr>
        <w:shd w:val="clear" w:color="auto" w:fill="FFFFFF"/>
        <w:rPr>
          <w:rFonts w:ascii="Arial" w:hAnsi="Arial" w:cs="Arial"/>
          <w:b/>
          <w:bCs/>
          <w:color w:val="333333"/>
          <w:sz w:val="22"/>
          <w:szCs w:val="22"/>
          <w:lang w:val="nl-NL" w:eastAsia="nl-NL"/>
        </w:rPr>
      </w:pPr>
    </w:p>
    <w:p w14:paraId="06C3FBFA" w14:textId="77777777" w:rsidR="000D08A0" w:rsidRDefault="000D08A0" w:rsidP="000D08A0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</w:p>
    <w:p w14:paraId="7F579AC5" w14:textId="4B1F31BD" w:rsidR="000D08A0" w:rsidRPr="005E6CE2" w:rsidRDefault="000D08A0" w:rsidP="000D08A0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  <w:r w:rsidRPr="005E6CE2">
        <w:rPr>
          <w:rFonts w:ascii="Arial" w:hAnsi="Arial" w:cs="Arial"/>
          <w:color w:val="333333"/>
          <w:sz w:val="22"/>
          <w:szCs w:val="22"/>
          <w:lang w:val="nl-NL" w:eastAsia="nl-NL"/>
        </w:rPr>
        <w:t>Beste leden,</w:t>
      </w:r>
    </w:p>
    <w:p w14:paraId="5ED98002" w14:textId="77777777" w:rsidR="000D08A0" w:rsidRPr="005E6CE2" w:rsidRDefault="000D08A0" w:rsidP="000D08A0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  <w:r w:rsidRPr="005E6CE2">
        <w:rPr>
          <w:rFonts w:ascii="Arial" w:hAnsi="Arial" w:cs="Arial"/>
          <w:color w:val="333333"/>
          <w:sz w:val="22"/>
          <w:szCs w:val="22"/>
          <w:lang w:val="nl-NL" w:eastAsia="nl-NL"/>
        </w:rPr>
        <w:t> </w:t>
      </w:r>
    </w:p>
    <w:p w14:paraId="2B8AE1AF" w14:textId="0E9CA90F" w:rsidR="005E6CE2" w:rsidRPr="005E6CE2" w:rsidRDefault="005E6CE2" w:rsidP="00EA3EBE">
      <w:pPr>
        <w:shd w:val="clear" w:color="auto" w:fill="FFFFFF"/>
        <w:rPr>
          <w:rFonts w:ascii="Arial" w:hAnsi="Arial" w:cs="Arial"/>
          <w:color w:val="000000"/>
          <w:sz w:val="22"/>
          <w:szCs w:val="22"/>
          <w:shd w:val="clear" w:color="auto" w:fill="FFFFFF"/>
          <w:lang w:val="nl-NL"/>
        </w:rPr>
      </w:pPr>
      <w:r w:rsidRPr="005E6CE2">
        <w:rPr>
          <w:rFonts w:ascii="Arial" w:hAnsi="Arial" w:cs="Arial"/>
          <w:color w:val="000000"/>
          <w:sz w:val="22"/>
          <w:szCs w:val="22"/>
          <w:shd w:val="clear" w:color="auto" w:fill="FFFFFF"/>
          <w:lang w:val="nl-NL"/>
        </w:rPr>
        <w:t xml:space="preserve">We zijn een nieuw jaar gestart. Het bestuur van de </w:t>
      </w:r>
      <w:proofErr w:type="spellStart"/>
      <w:r w:rsidRPr="005E6CE2">
        <w:rPr>
          <w:rFonts w:ascii="Arial" w:hAnsi="Arial" w:cs="Arial"/>
          <w:color w:val="000000"/>
          <w:sz w:val="22"/>
          <w:szCs w:val="22"/>
          <w:shd w:val="clear" w:color="auto" w:fill="FFFFFF"/>
          <w:lang w:val="nl-NL"/>
        </w:rPr>
        <w:t>NvA</w:t>
      </w:r>
      <w:proofErr w:type="spellEnd"/>
      <w:r w:rsidRPr="005E6CE2">
        <w:rPr>
          <w:rFonts w:ascii="Arial" w:hAnsi="Arial" w:cs="Arial"/>
          <w:color w:val="000000"/>
          <w:sz w:val="22"/>
          <w:szCs w:val="22"/>
          <w:shd w:val="clear" w:color="auto" w:fill="FFFFFF"/>
          <w:lang w:val="nl-NL"/>
        </w:rPr>
        <w:t xml:space="preserve"> wenst iedereen een heel voorspoedig 2021, in goede gezondheid</w:t>
      </w:r>
      <w:r w:rsidR="003203B0">
        <w:rPr>
          <w:rFonts w:ascii="Arial" w:hAnsi="Arial" w:cs="Arial"/>
          <w:color w:val="000000"/>
          <w:sz w:val="22"/>
          <w:szCs w:val="22"/>
          <w:shd w:val="clear" w:color="auto" w:fill="FFFFFF"/>
          <w:lang w:val="nl-NL"/>
        </w:rPr>
        <w:t xml:space="preserve"> en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nl-NL"/>
        </w:rPr>
        <w:t xml:space="preserve"> veel </w:t>
      </w:r>
      <w:r w:rsidRPr="005E6CE2">
        <w:rPr>
          <w:rFonts w:ascii="Arial" w:hAnsi="Arial" w:cs="Arial"/>
          <w:color w:val="000000"/>
          <w:sz w:val="22"/>
          <w:szCs w:val="22"/>
          <w:shd w:val="clear" w:color="auto" w:fill="FFFFFF"/>
          <w:lang w:val="nl-NL"/>
        </w:rPr>
        <w:t>vertrouwen en goede moed</w:t>
      </w:r>
      <w:r w:rsidR="00EA3EBE">
        <w:rPr>
          <w:rFonts w:ascii="Arial" w:hAnsi="Arial" w:cs="Arial"/>
          <w:color w:val="000000"/>
          <w:sz w:val="22"/>
          <w:szCs w:val="22"/>
          <w:shd w:val="clear" w:color="auto" w:fill="FFFFFF"/>
          <w:lang w:val="nl-NL"/>
        </w:rPr>
        <w:t xml:space="preserve"> </w:t>
      </w:r>
      <w:r w:rsidR="00EA3EBE" w:rsidRPr="00EA3EBE">
        <w:rPr>
          <w:rFonts w:ascii="Arial" w:hAnsi="Arial" w:cs="Arial"/>
          <w:color w:val="000000"/>
          <w:sz w:val="22"/>
          <w:szCs w:val="22"/>
          <w:shd w:val="clear" w:color="auto" w:fill="FFFFFF"/>
          <w:lang w:val="nl-NL"/>
        </w:rPr>
        <w:t>in dit uitdagende coronatijdperk!</w:t>
      </w:r>
      <w:r w:rsidRPr="005E6CE2">
        <w:rPr>
          <w:rFonts w:ascii="Arial" w:hAnsi="Arial" w:cs="Arial"/>
          <w:color w:val="000000"/>
          <w:sz w:val="22"/>
          <w:szCs w:val="22"/>
          <w:shd w:val="clear" w:color="auto" w:fill="FFFFFF"/>
          <w:lang w:val="nl-NL"/>
        </w:rPr>
        <w:t>!  </w:t>
      </w:r>
    </w:p>
    <w:p w14:paraId="572F3EE4" w14:textId="77777777" w:rsidR="005E6CE2" w:rsidRDefault="005E6CE2" w:rsidP="000D08A0">
      <w:pPr>
        <w:shd w:val="clear" w:color="auto" w:fill="FFFFFF"/>
        <w:rPr>
          <w:rFonts w:ascii="Calibri" w:hAnsi="Calibri" w:cs="Calibri"/>
          <w:color w:val="000000"/>
          <w:shd w:val="clear" w:color="auto" w:fill="FFFFFF"/>
          <w:lang w:val="nl-NL"/>
        </w:rPr>
      </w:pPr>
    </w:p>
    <w:p w14:paraId="5910C416" w14:textId="6C1BDC8C" w:rsidR="000D08A0" w:rsidRPr="000D08A0" w:rsidRDefault="005E6CE2" w:rsidP="000D08A0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val="nl-NL" w:eastAsia="nl-NL"/>
        </w:rPr>
      </w:pPr>
      <w:r>
        <w:rPr>
          <w:rFonts w:ascii="Calibri" w:hAnsi="Calibri" w:cs="Calibri"/>
          <w:color w:val="000000"/>
          <w:shd w:val="clear" w:color="auto" w:fill="FFFFFF"/>
          <w:lang w:val="nl-NL"/>
        </w:rPr>
        <w:t>Hierbij nodigen we je uit voor het volgende webinar</w:t>
      </w:r>
      <w:r w:rsidR="006B225F">
        <w:rPr>
          <w:rFonts w:ascii="Calibri" w:hAnsi="Calibri" w:cs="Calibri"/>
          <w:color w:val="000000"/>
          <w:shd w:val="clear" w:color="auto" w:fill="FFFFFF"/>
          <w:lang w:val="nl-NL"/>
        </w:rPr>
        <w:t xml:space="preserve"> dat plaatsvindt op</w:t>
      </w:r>
      <w:r w:rsidR="000D08A0"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vrijdagochtend </w:t>
      </w:r>
      <w:r w:rsidR="006B225F">
        <w:rPr>
          <w:rFonts w:ascii="Arial" w:hAnsi="Arial" w:cs="Arial"/>
          <w:color w:val="333333"/>
          <w:sz w:val="22"/>
          <w:szCs w:val="22"/>
          <w:lang w:val="nl-NL" w:eastAsia="nl-NL"/>
        </w:rPr>
        <w:br/>
      </w:r>
      <w:r w:rsidR="00F334FF">
        <w:rPr>
          <w:rFonts w:ascii="Arial" w:hAnsi="Arial" w:cs="Arial"/>
          <w:color w:val="333333"/>
          <w:sz w:val="22"/>
          <w:szCs w:val="22"/>
          <w:lang w:val="nl-NL" w:eastAsia="nl-NL"/>
        </w:rPr>
        <w:t>29 januari van 9:30 tot 10:45 uur.</w:t>
      </w:r>
    </w:p>
    <w:p w14:paraId="52EDBAE6" w14:textId="77777777" w:rsidR="000D08A0" w:rsidRDefault="000D08A0" w:rsidP="000D08A0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</w:p>
    <w:p w14:paraId="4DE606ED" w14:textId="62FBD95A" w:rsidR="005E6CE2" w:rsidRDefault="000D08A0" w:rsidP="000D08A0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>Als vertrekpunt voor deze discussie gebruiken we ons eigen jubileumboek</w:t>
      </w:r>
      <w:r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: ‘Het poldermodel: een kat met negen levens’. Speciale aandacht zullen we besteden aan het hoofdstuk van </w:t>
      </w:r>
      <w:r w:rsidR="005E6CE2">
        <w:rPr>
          <w:rFonts w:ascii="Arial" w:hAnsi="Arial" w:cs="Arial"/>
          <w:color w:val="333333"/>
          <w:sz w:val="22"/>
          <w:szCs w:val="22"/>
          <w:lang w:val="nl-NL" w:eastAsia="nl-NL"/>
        </w:rPr>
        <w:t>Esther Koot en Huub de Graaff</w:t>
      </w:r>
      <w:r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. </w:t>
      </w:r>
    </w:p>
    <w:p w14:paraId="1E51969B" w14:textId="77777777" w:rsidR="005E6CE2" w:rsidRDefault="005E6CE2" w:rsidP="000D08A0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</w:p>
    <w:p w14:paraId="6DCCCD67" w14:textId="72CC3D0E" w:rsidR="005E6CE2" w:rsidRDefault="005E6CE2" w:rsidP="000D08A0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  <w:r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Esther en Huub </w:t>
      </w:r>
      <w:r w:rsidR="00F334FF" w:rsidRPr="00F334FF">
        <w:rPr>
          <w:rFonts w:ascii="Arial" w:hAnsi="Arial" w:cs="Arial"/>
          <w:color w:val="333333"/>
          <w:sz w:val="22"/>
          <w:szCs w:val="22"/>
          <w:lang w:val="nl-NL" w:eastAsia="nl-NL"/>
        </w:rPr>
        <w:t>blikken kort terug op de ontwikkelingen rond de Architecten-cao (bepaling voor zelfstandigen)</w:t>
      </w:r>
      <w:r w:rsidR="00F334FF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en richten een blik naar voren op </w:t>
      </w:r>
      <w:r w:rsidR="00F334FF" w:rsidRPr="00F334FF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wat nodig is voor een ‘Eigentijdse cao die dienstbaar is voor alle werkenden’. </w:t>
      </w:r>
      <w:r w:rsidR="00F334FF">
        <w:rPr>
          <w:rFonts w:ascii="Arial" w:hAnsi="Arial" w:cs="Arial"/>
          <w:color w:val="333333"/>
          <w:sz w:val="22"/>
          <w:szCs w:val="22"/>
          <w:lang w:val="nl-NL" w:eastAsia="nl-NL"/>
        </w:rPr>
        <w:t>Hiertoe</w:t>
      </w:r>
      <w:r w:rsidR="00F334FF" w:rsidRPr="00F334FF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hebben </w:t>
      </w:r>
      <w:r w:rsidR="00F334FF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zij </w:t>
      </w:r>
      <w:r w:rsidR="00F334FF" w:rsidRPr="00F334FF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een Cao-Scan ontwikkeld, die </w:t>
      </w:r>
      <w:r w:rsidR="00F334FF">
        <w:rPr>
          <w:rFonts w:ascii="Arial" w:hAnsi="Arial" w:cs="Arial"/>
          <w:color w:val="333333"/>
          <w:sz w:val="22"/>
          <w:szCs w:val="22"/>
          <w:lang w:val="nl-NL" w:eastAsia="nl-NL"/>
        </w:rPr>
        <w:t>kort gepresenteerd zal worden</w:t>
      </w:r>
      <w:r w:rsidR="00F334FF" w:rsidRPr="00F334FF">
        <w:rPr>
          <w:rFonts w:ascii="Arial" w:hAnsi="Arial" w:cs="Arial"/>
          <w:color w:val="333333"/>
          <w:sz w:val="22"/>
          <w:szCs w:val="22"/>
          <w:lang w:val="nl-NL" w:eastAsia="nl-NL"/>
        </w:rPr>
        <w:t>.</w:t>
      </w:r>
    </w:p>
    <w:p w14:paraId="07B19DC1" w14:textId="2D09DC8A" w:rsidR="005E6CE2" w:rsidRDefault="005E6CE2" w:rsidP="000D08A0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</w:p>
    <w:p w14:paraId="701EF954" w14:textId="301D1A80" w:rsidR="000D08A0" w:rsidRDefault="0044130F" w:rsidP="000D08A0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  <w:r>
        <w:rPr>
          <w:rFonts w:ascii="Arial" w:hAnsi="Arial" w:cs="Arial"/>
          <w:color w:val="333333"/>
          <w:sz w:val="22"/>
          <w:szCs w:val="22"/>
          <w:lang w:val="nl-NL" w:eastAsia="nl-NL"/>
        </w:rPr>
        <w:t>H</w:t>
      </w:r>
      <w:r w:rsidR="00F10F1F">
        <w:rPr>
          <w:rFonts w:ascii="Arial" w:hAnsi="Arial" w:cs="Arial"/>
          <w:color w:val="333333"/>
          <w:sz w:val="22"/>
          <w:szCs w:val="22"/>
          <w:lang w:val="nl-NL" w:eastAsia="nl-NL"/>
        </w:rPr>
        <w:t>et belooft dus een interessante discussie te worden.</w:t>
      </w:r>
      <w:r w:rsidR="005E6CE2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H</w:t>
      </w:r>
      <w:r w:rsid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et webinar is online, de </w:t>
      </w:r>
      <w:r w:rsidR="000D08A0"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>benodigde reistijd is nihil.</w:t>
      </w:r>
      <w:r w:rsid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</w:t>
      </w:r>
      <w:r w:rsidR="000D08A0"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Als je je per mail opgeeft bij </w:t>
      </w:r>
      <w:hyperlink r:id="rId11" w:history="1">
        <w:r w:rsidR="000D08A0" w:rsidRPr="008238C7">
          <w:rPr>
            <w:rStyle w:val="Hyperlink"/>
            <w:rFonts w:ascii="Arial" w:hAnsi="Arial" w:cs="Arial"/>
            <w:sz w:val="22"/>
            <w:szCs w:val="22"/>
            <w:lang w:val="nl-NL" w:eastAsia="nl-NL"/>
          </w:rPr>
          <w:t>Yvonne Si</w:t>
        </w:r>
        <w:r w:rsidR="00F10F1F" w:rsidRPr="008238C7">
          <w:rPr>
            <w:rStyle w:val="Hyperlink"/>
            <w:rFonts w:ascii="Arial" w:hAnsi="Arial" w:cs="Arial"/>
            <w:sz w:val="22"/>
            <w:szCs w:val="22"/>
            <w:lang w:val="nl-NL" w:eastAsia="nl-NL"/>
          </w:rPr>
          <w:t>e</w:t>
        </w:r>
        <w:r w:rsidR="000D08A0" w:rsidRPr="008238C7">
          <w:rPr>
            <w:rStyle w:val="Hyperlink"/>
            <w:rFonts w:ascii="Arial" w:hAnsi="Arial" w:cs="Arial"/>
            <w:sz w:val="22"/>
            <w:szCs w:val="22"/>
            <w:lang w:val="nl-NL" w:eastAsia="nl-NL"/>
          </w:rPr>
          <w:t>mons</w:t>
        </w:r>
      </w:hyperlink>
      <w:r w:rsidR="000D08A0"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, krijg je een link teruggestuurd waarmee je kunt deelnemen aan </w:t>
      </w:r>
      <w:r w:rsidR="000D08A0">
        <w:rPr>
          <w:rFonts w:ascii="Arial" w:hAnsi="Arial" w:cs="Arial"/>
          <w:color w:val="333333"/>
          <w:sz w:val="22"/>
          <w:szCs w:val="22"/>
          <w:lang w:val="nl-NL" w:eastAsia="nl-NL"/>
        </w:rPr>
        <w:t>de discussie</w:t>
      </w:r>
      <w:r w:rsidR="000D08A0"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>.</w:t>
      </w:r>
      <w:r w:rsid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Actieve participatie wordt aangemoedigd. </w:t>
      </w:r>
    </w:p>
    <w:p w14:paraId="6034B49B" w14:textId="77777777" w:rsidR="000D08A0" w:rsidRPr="000D08A0" w:rsidRDefault="000D08A0" w:rsidP="000D08A0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val="nl-NL" w:eastAsia="nl-NL"/>
        </w:rPr>
      </w:pPr>
    </w:p>
    <w:p w14:paraId="6F500845" w14:textId="77777777" w:rsidR="000D08A0" w:rsidRPr="000D08A0" w:rsidRDefault="000D08A0" w:rsidP="000D08A0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val="nl-NL" w:eastAsia="nl-NL"/>
        </w:rPr>
      </w:pPr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>Het programma ziet er als volgt uit:</w:t>
      </w:r>
    </w:p>
    <w:p w14:paraId="6C5A298A" w14:textId="56D070F0" w:rsidR="000D08A0" w:rsidRPr="000D08A0" w:rsidRDefault="000D08A0" w:rsidP="000D08A0">
      <w:pPr>
        <w:numPr>
          <w:ilvl w:val="0"/>
          <w:numId w:val="10"/>
        </w:numPr>
        <w:shd w:val="clear" w:color="auto" w:fill="FFFFFF"/>
        <w:rPr>
          <w:rFonts w:ascii="Calibri" w:hAnsi="Calibri" w:cs="Calibri"/>
          <w:color w:val="333333"/>
          <w:sz w:val="22"/>
          <w:szCs w:val="22"/>
          <w:lang w:val="nl-NL" w:eastAsia="nl-NL"/>
        </w:rPr>
      </w:pPr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9.30 </w:t>
      </w:r>
      <w:r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Welkom </w:t>
      </w:r>
    </w:p>
    <w:p w14:paraId="59F87151" w14:textId="747CA6A2" w:rsidR="000D08A0" w:rsidRPr="000D08A0" w:rsidRDefault="000D08A0" w:rsidP="000D08A0">
      <w:pPr>
        <w:numPr>
          <w:ilvl w:val="0"/>
          <w:numId w:val="10"/>
        </w:numPr>
        <w:shd w:val="clear" w:color="auto" w:fill="FFFFFF"/>
        <w:rPr>
          <w:rFonts w:ascii="Calibri" w:hAnsi="Calibri" w:cs="Calibri"/>
          <w:color w:val="333333"/>
          <w:sz w:val="22"/>
          <w:szCs w:val="22"/>
          <w:lang w:val="nl-NL" w:eastAsia="nl-NL"/>
        </w:rPr>
      </w:pPr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9.35 Korte inleiding </w:t>
      </w:r>
      <w:r w:rsidR="005E6CE2">
        <w:rPr>
          <w:rFonts w:ascii="Arial" w:hAnsi="Arial" w:cs="Arial"/>
          <w:color w:val="333333"/>
          <w:sz w:val="22"/>
          <w:szCs w:val="22"/>
          <w:lang w:val="nl-NL" w:eastAsia="nl-NL"/>
        </w:rPr>
        <w:t>stand van zaken</w:t>
      </w:r>
    </w:p>
    <w:p w14:paraId="0913CEE9" w14:textId="78C469BC" w:rsidR="000D08A0" w:rsidRPr="000D08A0" w:rsidRDefault="005E6CE2" w:rsidP="000D08A0">
      <w:pPr>
        <w:numPr>
          <w:ilvl w:val="0"/>
          <w:numId w:val="10"/>
        </w:numPr>
        <w:shd w:val="clear" w:color="auto" w:fill="FFFFFF"/>
        <w:rPr>
          <w:rFonts w:ascii="Calibri" w:hAnsi="Calibri" w:cs="Calibri"/>
          <w:color w:val="333333"/>
          <w:sz w:val="22"/>
          <w:szCs w:val="22"/>
          <w:lang w:val="nl-NL" w:eastAsia="nl-NL"/>
        </w:rPr>
      </w:pPr>
      <w:r>
        <w:rPr>
          <w:rFonts w:ascii="Arial" w:hAnsi="Arial" w:cs="Arial"/>
          <w:color w:val="333333"/>
          <w:sz w:val="22"/>
          <w:szCs w:val="22"/>
          <w:lang w:val="nl-NL" w:eastAsia="nl-NL"/>
        </w:rPr>
        <w:t>9.50</w:t>
      </w:r>
      <w:r w:rsidR="000D08A0"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</w:t>
      </w:r>
      <w:r w:rsidR="007341D4" w:rsidRPr="007341D4">
        <w:rPr>
          <w:rFonts w:ascii="Arial" w:hAnsi="Arial" w:cs="Arial"/>
          <w:color w:val="333333"/>
          <w:sz w:val="22"/>
          <w:szCs w:val="22"/>
          <w:lang w:val="nl-NL" w:eastAsia="nl-NL"/>
        </w:rPr>
        <w:t>Inleiding Eigentijdse cao voor werkenden (Esther Koot &amp; Huub de Graaff)</w:t>
      </w:r>
    </w:p>
    <w:p w14:paraId="57F57A1D" w14:textId="28390584" w:rsidR="000D08A0" w:rsidRPr="000D08A0" w:rsidRDefault="000D08A0" w:rsidP="000D08A0">
      <w:pPr>
        <w:numPr>
          <w:ilvl w:val="0"/>
          <w:numId w:val="10"/>
        </w:numPr>
        <w:shd w:val="clear" w:color="auto" w:fill="FFFFFF"/>
        <w:rPr>
          <w:rFonts w:ascii="Calibri" w:hAnsi="Calibri" w:cs="Calibri"/>
          <w:color w:val="333333"/>
          <w:sz w:val="22"/>
          <w:szCs w:val="22"/>
          <w:lang w:val="nl-NL" w:eastAsia="nl-NL"/>
        </w:rPr>
      </w:pPr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>10.</w:t>
      </w:r>
      <w:r w:rsidR="005E6CE2">
        <w:rPr>
          <w:rFonts w:ascii="Arial" w:hAnsi="Arial" w:cs="Arial"/>
          <w:color w:val="333333"/>
          <w:sz w:val="22"/>
          <w:szCs w:val="22"/>
          <w:lang w:val="nl-NL" w:eastAsia="nl-NL"/>
        </w:rPr>
        <w:t>10</w:t>
      </w:r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Start plenaire discussie</w:t>
      </w:r>
    </w:p>
    <w:p w14:paraId="0F5B7D87" w14:textId="2E957005" w:rsidR="005E6CE2" w:rsidRPr="005E6CE2" w:rsidRDefault="000D08A0" w:rsidP="0013210A">
      <w:pPr>
        <w:numPr>
          <w:ilvl w:val="0"/>
          <w:numId w:val="10"/>
        </w:numPr>
        <w:shd w:val="clear" w:color="auto" w:fill="FFFFFF"/>
        <w:rPr>
          <w:rFonts w:ascii="Calibri" w:hAnsi="Calibri" w:cs="Calibri"/>
          <w:color w:val="333333"/>
          <w:sz w:val="22"/>
          <w:szCs w:val="22"/>
          <w:lang w:val="nl-NL" w:eastAsia="nl-NL"/>
        </w:rPr>
      </w:pPr>
      <w:r w:rsidRPr="005E6CE2">
        <w:rPr>
          <w:rFonts w:ascii="Arial" w:hAnsi="Arial" w:cs="Arial"/>
          <w:color w:val="333333"/>
          <w:sz w:val="22"/>
          <w:szCs w:val="22"/>
          <w:lang w:val="nl-NL" w:eastAsia="nl-NL"/>
        </w:rPr>
        <w:t>10.4</w:t>
      </w:r>
      <w:r w:rsidR="00A02C19" w:rsidRPr="005E6CE2">
        <w:rPr>
          <w:rFonts w:ascii="Arial" w:hAnsi="Arial" w:cs="Arial"/>
          <w:color w:val="333333"/>
          <w:sz w:val="22"/>
          <w:szCs w:val="22"/>
          <w:lang w:val="nl-NL" w:eastAsia="nl-NL"/>
        </w:rPr>
        <w:t>0</w:t>
      </w:r>
      <w:r w:rsidRPr="005E6CE2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Afsluiting</w:t>
      </w:r>
      <w:r w:rsidR="005E6CE2" w:rsidRPr="005E6CE2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en voorui</w:t>
      </w:r>
      <w:r w:rsidR="005E6CE2">
        <w:rPr>
          <w:rFonts w:ascii="Arial" w:hAnsi="Arial" w:cs="Arial"/>
          <w:color w:val="333333"/>
          <w:sz w:val="22"/>
          <w:szCs w:val="22"/>
          <w:lang w:val="nl-NL" w:eastAsia="nl-NL"/>
        </w:rPr>
        <w:t>t</w:t>
      </w:r>
      <w:r w:rsidR="005E6CE2" w:rsidRPr="005E6CE2">
        <w:rPr>
          <w:rFonts w:ascii="Arial" w:hAnsi="Arial" w:cs="Arial"/>
          <w:color w:val="333333"/>
          <w:sz w:val="22"/>
          <w:szCs w:val="22"/>
          <w:lang w:val="nl-NL" w:eastAsia="nl-NL"/>
        </w:rPr>
        <w:t>blik</w:t>
      </w:r>
    </w:p>
    <w:p w14:paraId="7F5A9095" w14:textId="6E2EAACD" w:rsidR="000D08A0" w:rsidRPr="005E6CE2" w:rsidRDefault="000D08A0" w:rsidP="005E6CE2">
      <w:pPr>
        <w:shd w:val="clear" w:color="auto" w:fill="FFFFFF"/>
        <w:ind w:left="720"/>
        <w:rPr>
          <w:rFonts w:ascii="Calibri" w:hAnsi="Calibri" w:cs="Calibri"/>
          <w:color w:val="333333"/>
          <w:sz w:val="22"/>
          <w:szCs w:val="22"/>
          <w:lang w:val="nl-NL" w:eastAsia="nl-NL"/>
        </w:rPr>
      </w:pPr>
      <w:r w:rsidRPr="005E6CE2">
        <w:rPr>
          <w:rFonts w:ascii="Arial" w:hAnsi="Arial" w:cs="Arial"/>
          <w:color w:val="333333"/>
          <w:sz w:val="22"/>
          <w:szCs w:val="22"/>
          <w:lang w:val="nl-NL" w:eastAsia="nl-NL"/>
        </w:rPr>
        <w:t> </w:t>
      </w:r>
    </w:p>
    <w:p w14:paraId="5E5A2AEF" w14:textId="7D253C12" w:rsidR="000D08A0" w:rsidRDefault="000D08A0" w:rsidP="000D08A0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>Als je deelneemt, verzoeken we je om je beeldscherm aan te zetten en je microfoon uit. We raden je aan om 5 minuten voor de start in te loggen, zodat je voldoende tijd hebt om eventuele technische problemen te verhelpen.</w:t>
      </w:r>
      <w:r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Voor online ondersteuning: </w:t>
      </w:r>
      <w:hyperlink r:id="rId12" w:history="1">
        <w:r w:rsidR="00F743C5" w:rsidRPr="00800CA0">
          <w:rPr>
            <w:rStyle w:val="Hyperlink"/>
            <w:rFonts w:ascii="Arial" w:hAnsi="Arial" w:cs="Arial"/>
            <w:sz w:val="22"/>
            <w:szCs w:val="22"/>
            <w:lang w:val="nl-NL" w:eastAsia="nl-NL"/>
          </w:rPr>
          <w:t>yvonnesiemons@basisenbeleid.nl</w:t>
        </w:r>
      </w:hyperlink>
      <w:r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. We verheugen ons op een plezierige uitwisseling. </w:t>
      </w:r>
    </w:p>
    <w:p w14:paraId="338928A7" w14:textId="77777777" w:rsidR="000D08A0" w:rsidRDefault="000D08A0" w:rsidP="000D08A0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</w:p>
    <w:p w14:paraId="5069B377" w14:textId="442DFE7F" w:rsidR="000D08A0" w:rsidRPr="000D08A0" w:rsidRDefault="000D08A0" w:rsidP="000D08A0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val="nl-NL" w:eastAsia="nl-NL"/>
        </w:rPr>
      </w:pPr>
      <w:r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Namens het bestuur, </w:t>
      </w:r>
    </w:p>
    <w:p w14:paraId="0216C882" w14:textId="2FE95254" w:rsidR="000D08A0" w:rsidRPr="000D08A0" w:rsidRDefault="000D08A0" w:rsidP="000D08A0">
      <w:pPr>
        <w:shd w:val="clear" w:color="auto" w:fill="FFFFFF"/>
        <w:rPr>
          <w:rFonts w:ascii="Calibri" w:hAnsi="Calibri" w:cs="Calibri"/>
          <w:color w:val="333333"/>
          <w:sz w:val="22"/>
          <w:szCs w:val="22"/>
          <w:lang w:val="nl-NL" w:eastAsia="nl-NL"/>
        </w:rPr>
      </w:pPr>
    </w:p>
    <w:p w14:paraId="135264C4" w14:textId="46323BD7" w:rsidR="000D08A0" w:rsidRDefault="000D08A0" w:rsidP="000D08A0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Met vriendelijke groet, </w:t>
      </w:r>
    </w:p>
    <w:p w14:paraId="102E81D9" w14:textId="0CE24411" w:rsidR="000D08A0" w:rsidRDefault="00874472" w:rsidP="000D08A0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  <w:r>
        <w:rPr>
          <w:rFonts w:ascii="Arial" w:hAnsi="Arial" w:cs="Arial"/>
          <w:color w:val="333333"/>
          <w:sz w:val="22"/>
          <w:szCs w:val="22"/>
          <w:lang w:val="nl-NL" w:eastAsia="nl-NL"/>
        </w:rPr>
        <w:br/>
      </w:r>
    </w:p>
    <w:p w14:paraId="6AA7388D" w14:textId="65F3F003" w:rsidR="000D08A0" w:rsidRPr="000D08A0" w:rsidRDefault="000D08A0" w:rsidP="000D08A0">
      <w:pPr>
        <w:shd w:val="clear" w:color="auto" w:fill="FFFFFF"/>
        <w:rPr>
          <w:rFonts w:ascii="Arial" w:hAnsi="Arial" w:cs="Arial"/>
          <w:color w:val="333333"/>
          <w:sz w:val="22"/>
          <w:szCs w:val="22"/>
          <w:lang w:val="nl-NL" w:eastAsia="nl-NL"/>
        </w:rPr>
      </w:pPr>
      <w:r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Marc van der Meer </w:t>
      </w:r>
    </w:p>
    <w:p w14:paraId="4D7869CC" w14:textId="1B2792DA" w:rsidR="00121826" w:rsidRPr="00E84D74" w:rsidRDefault="000D08A0" w:rsidP="005E6CE2">
      <w:pPr>
        <w:shd w:val="clear" w:color="auto" w:fill="FFFFFF"/>
        <w:rPr>
          <w:rFonts w:asciiTheme="minorHAnsi" w:hAnsiTheme="minorHAnsi" w:cstheme="minorHAnsi"/>
          <w:b/>
          <w:lang w:val="nl-NL"/>
        </w:rPr>
      </w:pPr>
      <w:r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Voorzitter </w:t>
      </w:r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van de </w:t>
      </w:r>
      <w:proofErr w:type="spellStart"/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>NvA</w:t>
      </w:r>
      <w:proofErr w:type="spellEnd"/>
      <w:r>
        <w:rPr>
          <w:rFonts w:ascii="Arial" w:hAnsi="Arial" w:cs="Arial"/>
          <w:color w:val="333333"/>
          <w:sz w:val="22"/>
          <w:szCs w:val="22"/>
          <w:lang w:val="nl-NL" w:eastAsia="nl-NL"/>
        </w:rPr>
        <w:t>.</w:t>
      </w:r>
      <w:r w:rsidRPr="000D08A0">
        <w:rPr>
          <w:rFonts w:ascii="Arial" w:hAnsi="Arial" w:cs="Arial"/>
          <w:color w:val="333333"/>
          <w:sz w:val="22"/>
          <w:szCs w:val="22"/>
          <w:lang w:val="nl-NL" w:eastAsia="nl-NL"/>
        </w:rPr>
        <w:t xml:space="preserve"> </w:t>
      </w:r>
    </w:p>
    <w:sectPr w:rsidR="00121826" w:rsidRPr="00E84D74" w:rsidSect="00C70FA7">
      <w:footerReference w:type="default" r:id="rId13"/>
      <w:pgSz w:w="11906" w:h="16838"/>
      <w:pgMar w:top="1134" w:right="1440" w:bottom="1135" w:left="1440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73471" w14:textId="77777777" w:rsidR="009237E0" w:rsidRDefault="009237E0" w:rsidP="0039051F">
      <w:r>
        <w:separator/>
      </w:r>
    </w:p>
  </w:endnote>
  <w:endnote w:type="continuationSeparator" w:id="0">
    <w:p w14:paraId="2DF2D5BB" w14:textId="77777777" w:rsidR="009237E0" w:rsidRDefault="009237E0" w:rsidP="0039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D4AE5" w14:textId="77777777" w:rsidR="00874472" w:rsidRDefault="00874472" w:rsidP="0039051F">
    <w:pPr>
      <w:pStyle w:val="Voettekst"/>
      <w:jc w:val="center"/>
      <w:rPr>
        <w:rFonts w:asciiTheme="minorHAnsi" w:hAnsiTheme="minorHAnsi" w:cstheme="minorHAnsi"/>
        <w:color w:val="808080" w:themeColor="background1" w:themeShade="80"/>
        <w:sz w:val="16"/>
        <w:szCs w:val="16"/>
        <w:lang w:val="nl-NL"/>
      </w:rPr>
    </w:pPr>
  </w:p>
  <w:p w14:paraId="3FE753A0" w14:textId="2889A28A" w:rsidR="0039051F" w:rsidRPr="00310A4C" w:rsidRDefault="0039051F" w:rsidP="0039051F">
    <w:pPr>
      <w:pStyle w:val="Voettekst"/>
      <w:jc w:val="center"/>
      <w:rPr>
        <w:rFonts w:asciiTheme="minorHAnsi" w:hAnsiTheme="minorHAnsi" w:cstheme="minorHAnsi"/>
        <w:color w:val="808080" w:themeColor="background1" w:themeShade="80"/>
        <w:sz w:val="16"/>
        <w:szCs w:val="16"/>
        <w:lang w:val="nl-NL"/>
      </w:rPr>
    </w:pPr>
    <w:r w:rsidRPr="00310A4C">
      <w:rPr>
        <w:rFonts w:asciiTheme="minorHAnsi" w:hAnsiTheme="minorHAnsi" w:cstheme="minorHAnsi"/>
        <w:color w:val="808080" w:themeColor="background1" w:themeShade="80"/>
        <w:sz w:val="16"/>
        <w:szCs w:val="16"/>
        <w:lang w:val="nl-NL"/>
      </w:rPr>
      <w:t>Nederlandse Vereniging voor Arbeidsverhoudingen</w:t>
    </w:r>
    <w:r w:rsidR="006928D8" w:rsidRPr="00310A4C">
      <w:rPr>
        <w:rFonts w:asciiTheme="minorHAnsi" w:hAnsiTheme="minorHAnsi" w:cstheme="minorHAnsi"/>
        <w:color w:val="808080" w:themeColor="background1" w:themeShade="80"/>
        <w:sz w:val="16"/>
        <w:szCs w:val="16"/>
        <w:lang w:val="nl-NL"/>
      </w:rPr>
      <w:t xml:space="preserve"> - </w:t>
    </w:r>
    <w:r w:rsidRPr="00310A4C">
      <w:rPr>
        <w:rFonts w:asciiTheme="minorHAnsi" w:hAnsiTheme="minorHAnsi" w:cstheme="minorHAnsi"/>
        <w:color w:val="808080" w:themeColor="background1" w:themeShade="80"/>
        <w:sz w:val="16"/>
        <w:szCs w:val="16"/>
        <w:lang w:val="nl-NL"/>
      </w:rPr>
      <w:t xml:space="preserve">www.nva-arbeidsverhoudingen.nl  </w:t>
    </w:r>
    <w:r w:rsidR="006928D8" w:rsidRPr="00310A4C">
      <w:rPr>
        <w:rFonts w:asciiTheme="minorHAnsi" w:hAnsiTheme="minorHAnsi" w:cstheme="minorHAnsi"/>
        <w:color w:val="808080" w:themeColor="background1" w:themeShade="80"/>
        <w:sz w:val="16"/>
        <w:szCs w:val="16"/>
        <w:lang w:val="nl-NL"/>
      </w:rPr>
      <w:br/>
    </w:r>
    <w:r w:rsidRPr="00310A4C">
      <w:rPr>
        <w:rFonts w:asciiTheme="minorHAnsi" w:hAnsiTheme="minorHAnsi" w:cstheme="minorHAnsi"/>
        <w:color w:val="808080" w:themeColor="background1" w:themeShade="80"/>
        <w:sz w:val="16"/>
        <w:szCs w:val="16"/>
        <w:lang w:val="nl-NL"/>
      </w:rPr>
      <w:t>info@nva-arbeidsverhoudingen.nl - KvK 40411236 - IBAN NL09 INGB 0001 5838 68 – BIC INGBNL2A</w:t>
    </w:r>
  </w:p>
  <w:p w14:paraId="4DF3AC0F" w14:textId="287FF69F" w:rsidR="0039051F" w:rsidRPr="00310A4C" w:rsidRDefault="0039051F" w:rsidP="0039051F">
    <w:pPr>
      <w:pStyle w:val="Voettekst"/>
      <w:jc w:val="center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310A4C">
      <w:rPr>
        <w:rFonts w:asciiTheme="minorHAnsi" w:hAnsiTheme="minorHAnsi" w:cstheme="minorHAnsi"/>
        <w:color w:val="808080" w:themeColor="background1" w:themeShade="80"/>
        <w:sz w:val="16"/>
        <w:szCs w:val="16"/>
      </w:rPr>
      <w:t>Secretariaat: yvonnesiemons@basisenbeleid.nl 030-2331272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3D1B5" w14:textId="77777777" w:rsidR="009237E0" w:rsidRDefault="009237E0" w:rsidP="0039051F">
      <w:r>
        <w:separator/>
      </w:r>
    </w:p>
  </w:footnote>
  <w:footnote w:type="continuationSeparator" w:id="0">
    <w:p w14:paraId="54E51648" w14:textId="77777777" w:rsidR="009237E0" w:rsidRDefault="009237E0" w:rsidP="0039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E42"/>
    <w:multiLevelType w:val="hybridMultilevel"/>
    <w:tmpl w:val="CF463E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6169"/>
    <w:multiLevelType w:val="multilevel"/>
    <w:tmpl w:val="945E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B21970"/>
    <w:multiLevelType w:val="hybridMultilevel"/>
    <w:tmpl w:val="49221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33C24"/>
    <w:multiLevelType w:val="hybridMultilevel"/>
    <w:tmpl w:val="5DDE860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51913"/>
    <w:multiLevelType w:val="hybridMultilevel"/>
    <w:tmpl w:val="38240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6257D"/>
    <w:multiLevelType w:val="hybridMultilevel"/>
    <w:tmpl w:val="DC4034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F44C2"/>
    <w:multiLevelType w:val="hybridMultilevel"/>
    <w:tmpl w:val="340C2B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92FBD"/>
    <w:multiLevelType w:val="hybridMultilevel"/>
    <w:tmpl w:val="63E6E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F306F"/>
    <w:multiLevelType w:val="hybridMultilevel"/>
    <w:tmpl w:val="9A58C7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C1F61"/>
    <w:multiLevelType w:val="hybridMultilevel"/>
    <w:tmpl w:val="E72652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00C"/>
    <w:rsid w:val="00023484"/>
    <w:rsid w:val="000279FB"/>
    <w:rsid w:val="00034082"/>
    <w:rsid w:val="000444C0"/>
    <w:rsid w:val="00050EE7"/>
    <w:rsid w:val="00055817"/>
    <w:rsid w:val="00063375"/>
    <w:rsid w:val="000661A0"/>
    <w:rsid w:val="00070365"/>
    <w:rsid w:val="000711BB"/>
    <w:rsid w:val="000717BC"/>
    <w:rsid w:val="00071B2B"/>
    <w:rsid w:val="0008233B"/>
    <w:rsid w:val="0008477A"/>
    <w:rsid w:val="00087BDE"/>
    <w:rsid w:val="00090249"/>
    <w:rsid w:val="000B065F"/>
    <w:rsid w:val="000B65EA"/>
    <w:rsid w:val="000C3549"/>
    <w:rsid w:val="000D08A0"/>
    <w:rsid w:val="000D5D2A"/>
    <w:rsid w:val="000E0AD7"/>
    <w:rsid w:val="000E4C09"/>
    <w:rsid w:val="000E596C"/>
    <w:rsid w:val="000F24C6"/>
    <w:rsid w:val="000F742D"/>
    <w:rsid w:val="00107A06"/>
    <w:rsid w:val="00117AA9"/>
    <w:rsid w:val="00121826"/>
    <w:rsid w:val="001253BE"/>
    <w:rsid w:val="001255C5"/>
    <w:rsid w:val="00125701"/>
    <w:rsid w:val="0013103C"/>
    <w:rsid w:val="00134B3A"/>
    <w:rsid w:val="00142D4B"/>
    <w:rsid w:val="0015275B"/>
    <w:rsid w:val="00153015"/>
    <w:rsid w:val="001573D5"/>
    <w:rsid w:val="00195880"/>
    <w:rsid w:val="001A18D1"/>
    <w:rsid w:val="001A26EF"/>
    <w:rsid w:val="001B7482"/>
    <w:rsid w:val="001C49F3"/>
    <w:rsid w:val="001C6DBF"/>
    <w:rsid w:val="001D3A45"/>
    <w:rsid w:val="001D5C94"/>
    <w:rsid w:val="001E6B8B"/>
    <w:rsid w:val="001F4212"/>
    <w:rsid w:val="001F61D8"/>
    <w:rsid w:val="001F7687"/>
    <w:rsid w:val="002017B5"/>
    <w:rsid w:val="00210584"/>
    <w:rsid w:val="00213CE1"/>
    <w:rsid w:val="002151EE"/>
    <w:rsid w:val="00217C9C"/>
    <w:rsid w:val="0022031C"/>
    <w:rsid w:val="00227B23"/>
    <w:rsid w:val="002358F5"/>
    <w:rsid w:val="00242543"/>
    <w:rsid w:val="002534DF"/>
    <w:rsid w:val="00253955"/>
    <w:rsid w:val="002663DB"/>
    <w:rsid w:val="00267414"/>
    <w:rsid w:val="002770A0"/>
    <w:rsid w:val="00277DCA"/>
    <w:rsid w:val="00281211"/>
    <w:rsid w:val="00290ACF"/>
    <w:rsid w:val="00292244"/>
    <w:rsid w:val="002A12D4"/>
    <w:rsid w:val="002A3CA0"/>
    <w:rsid w:val="002B067C"/>
    <w:rsid w:val="002C6284"/>
    <w:rsid w:val="002D1DB5"/>
    <w:rsid w:val="002D2360"/>
    <w:rsid w:val="002E0D7F"/>
    <w:rsid w:val="002E1D1D"/>
    <w:rsid w:val="002F39CC"/>
    <w:rsid w:val="002F76C0"/>
    <w:rsid w:val="003043B6"/>
    <w:rsid w:val="00304C35"/>
    <w:rsid w:val="003067EB"/>
    <w:rsid w:val="00310A4C"/>
    <w:rsid w:val="003125D6"/>
    <w:rsid w:val="00315A4D"/>
    <w:rsid w:val="00315DBD"/>
    <w:rsid w:val="003203B0"/>
    <w:rsid w:val="00324CDB"/>
    <w:rsid w:val="00336E75"/>
    <w:rsid w:val="003511BB"/>
    <w:rsid w:val="0035149D"/>
    <w:rsid w:val="00362A6E"/>
    <w:rsid w:val="00383469"/>
    <w:rsid w:val="00385F61"/>
    <w:rsid w:val="0039051F"/>
    <w:rsid w:val="0039624E"/>
    <w:rsid w:val="003B02F8"/>
    <w:rsid w:val="003B29DF"/>
    <w:rsid w:val="003B44D7"/>
    <w:rsid w:val="003D1D8A"/>
    <w:rsid w:val="003D34DA"/>
    <w:rsid w:val="003E1229"/>
    <w:rsid w:val="003E2CF8"/>
    <w:rsid w:val="003E6664"/>
    <w:rsid w:val="003F3870"/>
    <w:rsid w:val="00400598"/>
    <w:rsid w:val="004278E1"/>
    <w:rsid w:val="00430D32"/>
    <w:rsid w:val="00433F4D"/>
    <w:rsid w:val="0043430E"/>
    <w:rsid w:val="0044130F"/>
    <w:rsid w:val="00452C19"/>
    <w:rsid w:val="0046281F"/>
    <w:rsid w:val="004632B7"/>
    <w:rsid w:val="004644E6"/>
    <w:rsid w:val="00472443"/>
    <w:rsid w:val="0047368E"/>
    <w:rsid w:val="00474491"/>
    <w:rsid w:val="00480D53"/>
    <w:rsid w:val="00486AE7"/>
    <w:rsid w:val="00490BF2"/>
    <w:rsid w:val="00494982"/>
    <w:rsid w:val="004A1CFE"/>
    <w:rsid w:val="004A5BD8"/>
    <w:rsid w:val="004B4D7D"/>
    <w:rsid w:val="004B6340"/>
    <w:rsid w:val="004D12C6"/>
    <w:rsid w:val="004E1A6A"/>
    <w:rsid w:val="004E2BAF"/>
    <w:rsid w:val="004E3E3A"/>
    <w:rsid w:val="004E6633"/>
    <w:rsid w:val="004E7B3F"/>
    <w:rsid w:val="00502A0E"/>
    <w:rsid w:val="00512D9E"/>
    <w:rsid w:val="00514261"/>
    <w:rsid w:val="00530FB3"/>
    <w:rsid w:val="0055473F"/>
    <w:rsid w:val="00555B35"/>
    <w:rsid w:val="00571E1B"/>
    <w:rsid w:val="00574080"/>
    <w:rsid w:val="00577F2D"/>
    <w:rsid w:val="00587A9E"/>
    <w:rsid w:val="005912F6"/>
    <w:rsid w:val="00591470"/>
    <w:rsid w:val="00591F1A"/>
    <w:rsid w:val="005A287D"/>
    <w:rsid w:val="005A7B33"/>
    <w:rsid w:val="005A7B8A"/>
    <w:rsid w:val="005C07B5"/>
    <w:rsid w:val="005C5A70"/>
    <w:rsid w:val="005E3637"/>
    <w:rsid w:val="005E4566"/>
    <w:rsid w:val="005E6CE2"/>
    <w:rsid w:val="005F0C5E"/>
    <w:rsid w:val="00601E23"/>
    <w:rsid w:val="00602458"/>
    <w:rsid w:val="00602522"/>
    <w:rsid w:val="00622702"/>
    <w:rsid w:val="00624BA7"/>
    <w:rsid w:val="00625883"/>
    <w:rsid w:val="0063500C"/>
    <w:rsid w:val="006356CE"/>
    <w:rsid w:val="00640369"/>
    <w:rsid w:val="006415BF"/>
    <w:rsid w:val="00670DD4"/>
    <w:rsid w:val="00673BC7"/>
    <w:rsid w:val="00675FDC"/>
    <w:rsid w:val="0067622C"/>
    <w:rsid w:val="00682C9B"/>
    <w:rsid w:val="00686271"/>
    <w:rsid w:val="006871D1"/>
    <w:rsid w:val="006928D8"/>
    <w:rsid w:val="006936E0"/>
    <w:rsid w:val="00695676"/>
    <w:rsid w:val="00696BAA"/>
    <w:rsid w:val="006B225F"/>
    <w:rsid w:val="006B3A65"/>
    <w:rsid w:val="006B3AB9"/>
    <w:rsid w:val="006B5078"/>
    <w:rsid w:val="006C1142"/>
    <w:rsid w:val="006D268A"/>
    <w:rsid w:val="006D333A"/>
    <w:rsid w:val="006D43C0"/>
    <w:rsid w:val="006E1AAF"/>
    <w:rsid w:val="006E3A49"/>
    <w:rsid w:val="006F3F9A"/>
    <w:rsid w:val="00700076"/>
    <w:rsid w:val="007015A4"/>
    <w:rsid w:val="00714767"/>
    <w:rsid w:val="0072417B"/>
    <w:rsid w:val="007341D4"/>
    <w:rsid w:val="007345C8"/>
    <w:rsid w:val="00735120"/>
    <w:rsid w:val="007371A2"/>
    <w:rsid w:val="007401BB"/>
    <w:rsid w:val="00743A3C"/>
    <w:rsid w:val="00752D0A"/>
    <w:rsid w:val="00756C09"/>
    <w:rsid w:val="00763FB0"/>
    <w:rsid w:val="0077166A"/>
    <w:rsid w:val="00780847"/>
    <w:rsid w:val="007840DF"/>
    <w:rsid w:val="0078550A"/>
    <w:rsid w:val="007904F2"/>
    <w:rsid w:val="00790D01"/>
    <w:rsid w:val="007935D1"/>
    <w:rsid w:val="00793A12"/>
    <w:rsid w:val="00795E00"/>
    <w:rsid w:val="007A3378"/>
    <w:rsid w:val="007A4AF4"/>
    <w:rsid w:val="007A51E3"/>
    <w:rsid w:val="007A678D"/>
    <w:rsid w:val="007C4473"/>
    <w:rsid w:val="007C4872"/>
    <w:rsid w:val="007C78D6"/>
    <w:rsid w:val="007E16C8"/>
    <w:rsid w:val="007E4D78"/>
    <w:rsid w:val="008115C1"/>
    <w:rsid w:val="00814B97"/>
    <w:rsid w:val="008164D3"/>
    <w:rsid w:val="008238C7"/>
    <w:rsid w:val="0083364F"/>
    <w:rsid w:val="0084098F"/>
    <w:rsid w:val="008426B6"/>
    <w:rsid w:val="00865E33"/>
    <w:rsid w:val="00870D07"/>
    <w:rsid w:val="00873CAA"/>
    <w:rsid w:val="00874472"/>
    <w:rsid w:val="008760E6"/>
    <w:rsid w:val="00887461"/>
    <w:rsid w:val="00891B82"/>
    <w:rsid w:val="008A18FD"/>
    <w:rsid w:val="008A44B4"/>
    <w:rsid w:val="008A5F4D"/>
    <w:rsid w:val="008C291B"/>
    <w:rsid w:val="008C4DF5"/>
    <w:rsid w:val="008E0AD7"/>
    <w:rsid w:val="008F320D"/>
    <w:rsid w:val="00901CA7"/>
    <w:rsid w:val="00905ABB"/>
    <w:rsid w:val="00906442"/>
    <w:rsid w:val="00911CEC"/>
    <w:rsid w:val="00912867"/>
    <w:rsid w:val="00914E47"/>
    <w:rsid w:val="0092213C"/>
    <w:rsid w:val="009237E0"/>
    <w:rsid w:val="009249E4"/>
    <w:rsid w:val="00946A1F"/>
    <w:rsid w:val="00951FA0"/>
    <w:rsid w:val="00953DCA"/>
    <w:rsid w:val="00965AFA"/>
    <w:rsid w:val="00973F27"/>
    <w:rsid w:val="0098789E"/>
    <w:rsid w:val="009B0D79"/>
    <w:rsid w:val="009B5C28"/>
    <w:rsid w:val="009B69AF"/>
    <w:rsid w:val="009C01C4"/>
    <w:rsid w:val="009C6467"/>
    <w:rsid w:val="009D28CD"/>
    <w:rsid w:val="009D3561"/>
    <w:rsid w:val="009D4C66"/>
    <w:rsid w:val="00A02C19"/>
    <w:rsid w:val="00A0596E"/>
    <w:rsid w:val="00A13FA6"/>
    <w:rsid w:val="00A17A05"/>
    <w:rsid w:val="00A22A2C"/>
    <w:rsid w:val="00A24FDB"/>
    <w:rsid w:val="00A267AC"/>
    <w:rsid w:val="00A32584"/>
    <w:rsid w:val="00A33947"/>
    <w:rsid w:val="00A358EA"/>
    <w:rsid w:val="00A37435"/>
    <w:rsid w:val="00A476B0"/>
    <w:rsid w:val="00A478A3"/>
    <w:rsid w:val="00A60B78"/>
    <w:rsid w:val="00A60E04"/>
    <w:rsid w:val="00A66F6C"/>
    <w:rsid w:val="00A7271D"/>
    <w:rsid w:val="00A813E6"/>
    <w:rsid w:val="00A826F7"/>
    <w:rsid w:val="00A84B17"/>
    <w:rsid w:val="00A87BD0"/>
    <w:rsid w:val="00A944C9"/>
    <w:rsid w:val="00A96694"/>
    <w:rsid w:val="00A96F73"/>
    <w:rsid w:val="00AB07EF"/>
    <w:rsid w:val="00AB0E6F"/>
    <w:rsid w:val="00AB49DF"/>
    <w:rsid w:val="00AB542B"/>
    <w:rsid w:val="00AB61CA"/>
    <w:rsid w:val="00AC0026"/>
    <w:rsid w:val="00AC0103"/>
    <w:rsid w:val="00AD469B"/>
    <w:rsid w:val="00AE2618"/>
    <w:rsid w:val="00AF5010"/>
    <w:rsid w:val="00B0209A"/>
    <w:rsid w:val="00B14B3D"/>
    <w:rsid w:val="00B35487"/>
    <w:rsid w:val="00B451AF"/>
    <w:rsid w:val="00B51EE3"/>
    <w:rsid w:val="00B552D3"/>
    <w:rsid w:val="00B556E8"/>
    <w:rsid w:val="00B55E91"/>
    <w:rsid w:val="00B67F0A"/>
    <w:rsid w:val="00B81A1B"/>
    <w:rsid w:val="00B86307"/>
    <w:rsid w:val="00B915C6"/>
    <w:rsid w:val="00BA5AAA"/>
    <w:rsid w:val="00BA78F0"/>
    <w:rsid w:val="00BB0975"/>
    <w:rsid w:val="00BC6179"/>
    <w:rsid w:val="00BD1AB9"/>
    <w:rsid w:val="00BD2268"/>
    <w:rsid w:val="00BD45D3"/>
    <w:rsid w:val="00BD7D87"/>
    <w:rsid w:val="00BE0124"/>
    <w:rsid w:val="00BE5E0E"/>
    <w:rsid w:val="00BE6D09"/>
    <w:rsid w:val="00C0156C"/>
    <w:rsid w:val="00C0432B"/>
    <w:rsid w:val="00C14980"/>
    <w:rsid w:val="00C14A5A"/>
    <w:rsid w:val="00C153CD"/>
    <w:rsid w:val="00C30658"/>
    <w:rsid w:val="00C3494D"/>
    <w:rsid w:val="00C40A36"/>
    <w:rsid w:val="00C41438"/>
    <w:rsid w:val="00C50FDE"/>
    <w:rsid w:val="00C5355A"/>
    <w:rsid w:val="00C64DB3"/>
    <w:rsid w:val="00C70FA7"/>
    <w:rsid w:val="00C740C0"/>
    <w:rsid w:val="00C776D6"/>
    <w:rsid w:val="00C777C1"/>
    <w:rsid w:val="00C8532A"/>
    <w:rsid w:val="00C85DFA"/>
    <w:rsid w:val="00C8671B"/>
    <w:rsid w:val="00C879A2"/>
    <w:rsid w:val="00C96E30"/>
    <w:rsid w:val="00CC11BE"/>
    <w:rsid w:val="00CC3323"/>
    <w:rsid w:val="00CD1F72"/>
    <w:rsid w:val="00CD5073"/>
    <w:rsid w:val="00CD5403"/>
    <w:rsid w:val="00CE0F0C"/>
    <w:rsid w:val="00CE7E13"/>
    <w:rsid w:val="00CF21C1"/>
    <w:rsid w:val="00D0266E"/>
    <w:rsid w:val="00D0740C"/>
    <w:rsid w:val="00D07756"/>
    <w:rsid w:val="00D07B34"/>
    <w:rsid w:val="00D116CA"/>
    <w:rsid w:val="00D17C2B"/>
    <w:rsid w:val="00D211BC"/>
    <w:rsid w:val="00D414EC"/>
    <w:rsid w:val="00D466A5"/>
    <w:rsid w:val="00D5080B"/>
    <w:rsid w:val="00D5149E"/>
    <w:rsid w:val="00D541DA"/>
    <w:rsid w:val="00D64105"/>
    <w:rsid w:val="00D646A3"/>
    <w:rsid w:val="00D650CA"/>
    <w:rsid w:val="00D652FF"/>
    <w:rsid w:val="00D66FE2"/>
    <w:rsid w:val="00D674CE"/>
    <w:rsid w:val="00D70A30"/>
    <w:rsid w:val="00D75D78"/>
    <w:rsid w:val="00D7659D"/>
    <w:rsid w:val="00DA08AA"/>
    <w:rsid w:val="00DA2BEE"/>
    <w:rsid w:val="00DA4757"/>
    <w:rsid w:val="00DC41AC"/>
    <w:rsid w:val="00DC426E"/>
    <w:rsid w:val="00DD20D0"/>
    <w:rsid w:val="00DD79E9"/>
    <w:rsid w:val="00DD7C8F"/>
    <w:rsid w:val="00DE5BAE"/>
    <w:rsid w:val="00DF046B"/>
    <w:rsid w:val="00DF1285"/>
    <w:rsid w:val="00DF4FAA"/>
    <w:rsid w:val="00E1064F"/>
    <w:rsid w:val="00E138FB"/>
    <w:rsid w:val="00E15DE0"/>
    <w:rsid w:val="00E41E6D"/>
    <w:rsid w:val="00E43189"/>
    <w:rsid w:val="00E60B81"/>
    <w:rsid w:val="00E65525"/>
    <w:rsid w:val="00E84D74"/>
    <w:rsid w:val="00E92B5E"/>
    <w:rsid w:val="00E961FE"/>
    <w:rsid w:val="00EA2F37"/>
    <w:rsid w:val="00EA3EBE"/>
    <w:rsid w:val="00EA4EC2"/>
    <w:rsid w:val="00EA652A"/>
    <w:rsid w:val="00EB07B7"/>
    <w:rsid w:val="00EB56F1"/>
    <w:rsid w:val="00EB63E8"/>
    <w:rsid w:val="00EC0A5F"/>
    <w:rsid w:val="00EC5BE3"/>
    <w:rsid w:val="00ED4D11"/>
    <w:rsid w:val="00EE61CD"/>
    <w:rsid w:val="00EF1E91"/>
    <w:rsid w:val="00EF67CA"/>
    <w:rsid w:val="00F025E2"/>
    <w:rsid w:val="00F03D15"/>
    <w:rsid w:val="00F108D4"/>
    <w:rsid w:val="00F10F1F"/>
    <w:rsid w:val="00F11F98"/>
    <w:rsid w:val="00F13BE9"/>
    <w:rsid w:val="00F334FF"/>
    <w:rsid w:val="00F43A16"/>
    <w:rsid w:val="00F51B11"/>
    <w:rsid w:val="00F70492"/>
    <w:rsid w:val="00F72CA7"/>
    <w:rsid w:val="00F743C5"/>
    <w:rsid w:val="00F77F22"/>
    <w:rsid w:val="00FA3C08"/>
    <w:rsid w:val="00FA64BC"/>
    <w:rsid w:val="00FB26D1"/>
    <w:rsid w:val="00FB3611"/>
    <w:rsid w:val="00FC53FA"/>
    <w:rsid w:val="00FD06AA"/>
    <w:rsid w:val="00FD7051"/>
    <w:rsid w:val="00FD78DF"/>
    <w:rsid w:val="00FE779B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278AE"/>
  <w15:docId w15:val="{3AA1D0E6-26F6-4F05-8568-E4FDA0C4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1064F"/>
    <w:rPr>
      <w:sz w:val="24"/>
      <w:szCs w:val="24"/>
      <w:lang w:val="en-US" w:eastAsia="en-US"/>
    </w:rPr>
  </w:style>
  <w:style w:type="paragraph" w:styleId="Kop1">
    <w:name w:val="heading 1"/>
    <w:basedOn w:val="Standaard"/>
    <w:link w:val="Kop1Char"/>
    <w:qFormat/>
    <w:rsid w:val="00E106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1064F"/>
    <w:rPr>
      <w:b/>
      <w:bCs/>
      <w:kern w:val="36"/>
      <w:sz w:val="48"/>
      <w:szCs w:val="48"/>
      <w:lang w:val="en-US" w:eastAsia="en-US"/>
    </w:rPr>
  </w:style>
  <w:style w:type="paragraph" w:styleId="Lijstalinea">
    <w:name w:val="List Paragraph"/>
    <w:basedOn w:val="Standaard"/>
    <w:uiPriority w:val="34"/>
    <w:qFormat/>
    <w:rsid w:val="00E1064F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1064F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50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500C"/>
    <w:rPr>
      <w:rFonts w:ascii="Tahoma" w:hAnsi="Tahoma" w:cs="Tahoma"/>
      <w:sz w:val="16"/>
      <w:szCs w:val="16"/>
      <w:lang w:val="en-US" w:eastAsia="en-US"/>
    </w:rPr>
  </w:style>
  <w:style w:type="table" w:styleId="Tabelraster">
    <w:name w:val="Table Grid"/>
    <w:basedOn w:val="Standaardtabel"/>
    <w:uiPriority w:val="59"/>
    <w:rsid w:val="0067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7622C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8E0AD7"/>
    <w:rPr>
      <w:rFonts w:eastAsiaTheme="minorHAnsi"/>
      <w:lang w:val="nl-NL" w:eastAsia="nl-NL"/>
    </w:rPr>
  </w:style>
  <w:style w:type="paragraph" w:customStyle="1" w:styleId="yiv834116970msonormal">
    <w:name w:val="yiv834116970msonormal"/>
    <w:basedOn w:val="Standaard"/>
    <w:uiPriority w:val="99"/>
    <w:semiHidden/>
    <w:rsid w:val="008E0AD7"/>
    <w:pPr>
      <w:spacing w:before="100" w:beforeAutospacing="1" w:after="100" w:afterAutospacing="1"/>
    </w:pPr>
    <w:rPr>
      <w:rFonts w:eastAsiaTheme="minorHAnsi"/>
      <w:lang w:val="nl-NL" w:eastAsia="nl-NL"/>
    </w:rPr>
  </w:style>
  <w:style w:type="character" w:customStyle="1" w:styleId="yshortcuts2">
    <w:name w:val="yshortcuts2"/>
    <w:basedOn w:val="Standaardalinea-lettertype"/>
    <w:rsid w:val="00F11F98"/>
  </w:style>
  <w:style w:type="character" w:styleId="GevolgdeHyperlink">
    <w:name w:val="FollowedHyperlink"/>
    <w:basedOn w:val="Standaardalinea-lettertype"/>
    <w:uiPriority w:val="99"/>
    <w:semiHidden/>
    <w:unhideWhenUsed/>
    <w:rsid w:val="00134B3A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134B3A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38C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905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9051F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39051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9051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vonnesiemons@basisenbeleid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vonnesiemons@basisenbeleid.nl?subject=Aanmelding%20NVA-webinar%2029%20januari%20202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F71058A21C6489B8A1A819F9B2168" ma:contentTypeVersion="7" ma:contentTypeDescription="Een nieuw document maken." ma:contentTypeScope="" ma:versionID="dcc3b001f77feb2832a36a1b0c4354ab">
  <xsd:schema xmlns:xsd="http://www.w3.org/2001/XMLSchema" xmlns:xs="http://www.w3.org/2001/XMLSchema" xmlns:p="http://schemas.microsoft.com/office/2006/metadata/properties" xmlns:ns2="60b419b7-8cb4-47ef-9a8c-ca45d866f706" targetNamespace="http://schemas.microsoft.com/office/2006/metadata/properties" ma:root="true" ma:fieldsID="3df057cf067a554e2359b59355c2e577" ns2:_="">
    <xsd:import namespace="60b419b7-8cb4-47ef-9a8c-ca45d866f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19b7-8cb4-47ef-9a8c-ca45d866f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D7A79-E23C-4AF2-8677-59C03CDC2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F74CE-A7FE-401A-98C5-D4D7759F38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869CFF-97EE-4F70-8DEF-C8450ED29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419b7-8cb4-47ef-9a8c-ca45d866f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AWVN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l.harteveld</dc:creator>
  <cp:lastModifiedBy>Laurens Harteveld</cp:lastModifiedBy>
  <cp:revision>2</cp:revision>
  <dcterms:created xsi:type="dcterms:W3CDTF">2021-01-18T13:37:00Z</dcterms:created>
  <dcterms:modified xsi:type="dcterms:W3CDTF">2021-01-18T13:37:00Z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0x010100FC3F71058A21C6489B8A1A819F9B2168</vt:lpwstr>
  </property>
</Properties>
</file>